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</w:t>
            </w:r>
            <w:r w:rsidR="00B95F77">
              <w:rPr>
                <w:rFonts w:ascii="Arial" w:hAnsi="Arial" w:cs="Arial"/>
                <w:bCs/>
                <w:smallCaps/>
              </w:rPr>
              <w:t xml:space="preserve">République du Bénin 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  <w:r w:rsidR="004327E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</w:tc>
      </w:tr>
    </w:tbl>
    <w:p w:rsidR="00100CB5" w:rsidRDefault="00F82F67" w:rsidP="008F787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764617F4" wp14:editId="7A11D9C8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262">
        <w:tab/>
      </w:r>
    </w:p>
    <w:p w:rsidR="008F7878" w:rsidRDefault="00803262" w:rsidP="008F7878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 xml:space="preserve">Evolution hebdomadaire de prix des produits de grande consommation </w:t>
      </w:r>
      <w:r w:rsidR="00EB5292" w:rsidRPr="003869C3">
        <w:rPr>
          <w:rFonts w:ascii="Algerian" w:hAnsi="Algerian" w:cs="Times New Roman"/>
          <w:color w:val="000000"/>
          <w:sz w:val="24"/>
          <w:szCs w:val="24"/>
        </w:rPr>
        <w:t>dans la ville de Cotonou</w:t>
      </w:r>
    </w:p>
    <w:p w:rsidR="00803262" w:rsidRDefault="00803262" w:rsidP="008F78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 w:rsidR="005B5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16 au 2</w:t>
      </w:r>
      <w:r w:rsidR="0008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Octobre</w:t>
      </w:r>
      <w:r w:rsidR="005B5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141E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8F7878" w:rsidRPr="008F7878" w:rsidRDefault="008F7878" w:rsidP="008F7878">
      <w:pPr>
        <w:jc w:val="center"/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2B4AD3" w:rsidRPr="0058628E" w:rsidTr="003C6636">
        <w:tc>
          <w:tcPr>
            <w:tcW w:w="4435" w:type="dxa"/>
            <w:shd w:val="clear" w:color="auto" w:fill="FFFF00"/>
            <w:vAlign w:val="center"/>
          </w:tcPr>
          <w:p w:rsidR="002B4AD3" w:rsidRPr="0058628E" w:rsidRDefault="002B4AD3" w:rsidP="003C6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2B4AD3" w:rsidRPr="0058628E" w:rsidRDefault="002B4AD3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 au 15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2B4AD3" w:rsidRPr="0058628E" w:rsidRDefault="002B4AD3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</w:t>
            </w:r>
            <w:r w:rsidR="00DD54EF"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de la </w:t>
            </w: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au 22 Octobre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2B4AD3" w:rsidRPr="0058628E" w:rsidRDefault="0073517C" w:rsidP="003C6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="00DD54EF"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ariation de prix de la semaine n par rapport à n-1.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-13,0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-1,9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-9,3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-4,2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-16,7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-51,4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-21,1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1 057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-44,8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(Silvi)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58628E" w:rsidTr="003C6636">
        <w:trPr>
          <w:trHeight w:val="113"/>
        </w:trPr>
        <w:tc>
          <w:tcPr>
            <w:tcW w:w="4435" w:type="dxa"/>
            <w:vAlign w:val="center"/>
          </w:tcPr>
          <w:p w:rsidR="00BE63A3" w:rsidRPr="003A401B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2B4AD3" w:rsidRDefault="007A0C21" w:rsidP="003A401B">
      <w:pPr>
        <w:tabs>
          <w:tab w:val="left" w:pos="8272"/>
        </w:tabs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0F6C82">
        <w:rPr>
          <w:rFonts w:ascii="Gill Sans MT" w:hAnsi="Gill Sans MT"/>
          <w:color w:val="000000"/>
          <w:sz w:val="16"/>
          <w:szCs w:val="16"/>
        </w:rPr>
        <w:t>, 25 Octobre 2017</w:t>
      </w:r>
      <w:r w:rsidR="003A401B">
        <w:rPr>
          <w:rFonts w:ascii="Gill Sans MT" w:hAnsi="Gill Sans MT"/>
          <w:color w:val="000000"/>
          <w:sz w:val="16"/>
          <w:szCs w:val="16"/>
        </w:rPr>
        <w:tab/>
      </w: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8628E" w:rsidRDefault="0058628E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100CB5" w:rsidRDefault="00F82F67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824" behindDoc="0" locked="0" layoutInCell="1" allowOverlap="1" wp14:anchorId="6EFF71AB" wp14:editId="58B89558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A66" w:rsidRDefault="00677A66" w:rsidP="00677A66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677A66" w:rsidRDefault="00677A66" w:rsidP="00677A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="00FD63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au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EE1A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Novembre </w:t>
      </w:r>
      <w:r w:rsidR="0070586F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677A66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677A66" w:rsidRPr="00677A66" w:rsidRDefault="00677A66" w:rsidP="00427CCA">
            <w:r>
              <w:rPr>
                <w:noProof/>
                <w:lang w:eastAsia="fr-FR"/>
              </w:rPr>
              <w:drawing>
                <wp:anchor distT="0" distB="0" distL="114300" distR="114300" simplePos="0" relativeHeight="251659776" behindDoc="0" locked="0" layoutInCell="1" allowOverlap="1" wp14:anchorId="4EB396A2" wp14:editId="5AA6A85B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677A66" w:rsidRDefault="00677A66" w:rsidP="00427CC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677A66" w:rsidRDefault="00677A66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677A66" w:rsidRPr="00FC2162" w:rsidRDefault="00677A66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677A66" w:rsidRPr="00FD6372" w:rsidTr="00427CCA">
        <w:tc>
          <w:tcPr>
            <w:tcW w:w="4435" w:type="dxa"/>
            <w:shd w:val="clear" w:color="auto" w:fill="FFFF00"/>
            <w:vAlign w:val="center"/>
          </w:tcPr>
          <w:p w:rsidR="00677A66" w:rsidRPr="00FD6372" w:rsidRDefault="00677A66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677A66" w:rsidRPr="00FD6372" w:rsidRDefault="00677A66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semaine du 23 au 29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677A66" w:rsidRPr="00FD6372" w:rsidRDefault="00677A66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 au 12 Novembre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677A66" w:rsidRPr="00FD6372" w:rsidRDefault="00677A66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-7,0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-3,6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1 040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127,1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-2,2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7F59FE">
        <w:trPr>
          <w:trHeight w:val="222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677A66" w:rsidRDefault="00677A66" w:rsidP="00677A66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8E66C6">
        <w:rPr>
          <w:rFonts w:ascii="Gill Sans MT" w:hAnsi="Gill Sans MT"/>
          <w:color w:val="000000"/>
          <w:sz w:val="16"/>
          <w:szCs w:val="16"/>
        </w:rPr>
        <w:t>, 14 Novembre 2017</w:t>
      </w: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C763E4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C763E4" w:rsidRPr="002E63E2" w:rsidRDefault="00C763E4" w:rsidP="00427CCA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C763E4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C763E4" w:rsidRDefault="00C763E4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C763E4" w:rsidRPr="00FC2162" w:rsidRDefault="00C763E4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D6372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FD6372" w:rsidRDefault="00F82F67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872" behindDoc="0" locked="0" layoutInCell="1" allowOverlap="1" wp14:anchorId="6BBA44A4" wp14:editId="63E841EF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CB5" w:rsidRDefault="00100CB5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C763E4" w:rsidRDefault="00C763E4" w:rsidP="00C763E4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3C6636" w:rsidRDefault="00C763E4" w:rsidP="00C763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23 au 2</w:t>
      </w:r>
      <w:r w:rsidR="0008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Octobre</w:t>
      </w:r>
      <w:r w:rsidR="00643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</w:t>
      </w: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C763E4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C763E4" w:rsidRPr="00C763E4" w:rsidRDefault="00C763E4" w:rsidP="00427CCA"/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C763E4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  République du Bénin</w:t>
            </w:r>
          </w:p>
          <w:p w:rsidR="00C763E4" w:rsidRDefault="00C763E4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C763E4" w:rsidRPr="00FC2162" w:rsidRDefault="00C763E4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C763E4" w:rsidRPr="00FD6372" w:rsidTr="00427CCA">
        <w:tc>
          <w:tcPr>
            <w:tcW w:w="4435" w:type="dxa"/>
            <w:shd w:val="clear" w:color="auto" w:fill="FFFF00"/>
            <w:vAlign w:val="center"/>
          </w:tcPr>
          <w:p w:rsidR="00C763E4" w:rsidRPr="00FD6372" w:rsidRDefault="00C763E4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C763E4" w:rsidRPr="00FD6372" w:rsidRDefault="00C763E4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au 22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C763E4" w:rsidRPr="00FD6372" w:rsidRDefault="00C763E4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au 29 Octobre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C763E4" w:rsidRPr="00FD6372" w:rsidRDefault="00C763E4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-5,0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-16,1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A401B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C763E4" w:rsidRDefault="00C763E4" w:rsidP="00C763E4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8E66C6">
        <w:rPr>
          <w:rFonts w:ascii="Gill Sans MT" w:hAnsi="Gill Sans MT"/>
          <w:color w:val="000000"/>
          <w:sz w:val="16"/>
          <w:szCs w:val="16"/>
        </w:rPr>
        <w:t>, 24 Octobre 2017</w:t>
      </w: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636" w:rsidRDefault="003C6636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372" w:rsidRDefault="00F82F67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noProof/>
          <w:lang w:eastAsia="fr-FR"/>
        </w:rPr>
        <w:lastRenderedPageBreak/>
        <w:drawing>
          <wp:anchor distT="0" distB="0" distL="114300" distR="114300" simplePos="0" relativeHeight="251667968" behindDoc="0" locked="0" layoutInCell="1" allowOverlap="1" wp14:anchorId="647AE9A8" wp14:editId="5A62AF3E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D6372" w:rsidRDefault="00FD6372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372" w:rsidRDefault="00FD6372" w:rsidP="003869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427CCA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427CCA" w:rsidRPr="00C763E4" w:rsidRDefault="00427CCA" w:rsidP="00427CCA">
            <w:r>
              <w:rPr>
                <w:noProof/>
                <w:lang w:eastAsia="fr-FR"/>
              </w:rPr>
              <w:drawing>
                <wp:anchor distT="0" distB="0" distL="114300" distR="114300" simplePos="0" relativeHeight="251665920" behindDoc="0" locked="0" layoutInCell="1" allowOverlap="1" wp14:anchorId="2B2191CD" wp14:editId="41E335B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27CCA" w:rsidRDefault="00427CCA" w:rsidP="00427CC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427CCA" w:rsidRDefault="00427CCA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27CCA" w:rsidRPr="00FC2162" w:rsidRDefault="00427CCA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427CCA" w:rsidRDefault="00427CCA" w:rsidP="00427CC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 xml:space="preserve">Evolution hebdomadaire de prix des </w:t>
      </w:r>
      <w:r>
        <w:rPr>
          <w:rFonts w:ascii="Algerian" w:hAnsi="Algerian" w:cs="Times New Roman"/>
          <w:color w:val="000000"/>
          <w:sz w:val="24"/>
          <w:szCs w:val="24"/>
        </w:rPr>
        <w:t xml:space="preserve">produits de grande consommation </w:t>
      </w:r>
      <w:r w:rsidRPr="003869C3">
        <w:rPr>
          <w:rFonts w:ascii="Algerian" w:hAnsi="Algerian" w:cs="Times New Roman"/>
          <w:color w:val="000000"/>
          <w:sz w:val="24"/>
          <w:szCs w:val="24"/>
        </w:rPr>
        <w:t>dans la ville de Cotonou</w:t>
      </w:r>
    </w:p>
    <w:p w:rsidR="00427CCA" w:rsidRDefault="00427CCA" w:rsidP="00427C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 : semaine du</w:t>
      </w:r>
      <w:r w:rsidR="00EE1A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01B">
        <w:rPr>
          <w:rFonts w:ascii="Times New Roman" w:hAnsi="Times New Roman" w:cs="Times New Roman"/>
          <w:b/>
          <w:color w:val="000000"/>
          <w:sz w:val="24"/>
          <w:szCs w:val="24"/>
        </w:rPr>
        <w:t>13 au 19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1A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Novembre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427CCA" w:rsidRDefault="00427CCA" w:rsidP="00427C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427CCA" w:rsidRPr="000E4F80" w:rsidTr="00427CCA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427CCA" w:rsidRPr="00C763E4" w:rsidRDefault="00427CCA" w:rsidP="00427CCA"/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27CCA" w:rsidRDefault="00100CB5" w:rsidP="00100CB5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République du Bénin</w:t>
            </w:r>
          </w:p>
          <w:p w:rsidR="00427CCA" w:rsidRDefault="00427CCA" w:rsidP="00427CCA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27CCA" w:rsidRPr="00FC2162" w:rsidRDefault="00427CCA" w:rsidP="00427CCA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427CCA" w:rsidRDefault="00427CCA" w:rsidP="00427C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427CCA" w:rsidRPr="00FD6372" w:rsidTr="00427CCA">
        <w:tc>
          <w:tcPr>
            <w:tcW w:w="4435" w:type="dxa"/>
            <w:shd w:val="clear" w:color="auto" w:fill="FFFF00"/>
            <w:vAlign w:val="center"/>
          </w:tcPr>
          <w:p w:rsidR="00427CCA" w:rsidRPr="00FD6372" w:rsidRDefault="00427CCA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427CCA" w:rsidRPr="00FD6372" w:rsidRDefault="00427CCA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 au 12 Novembre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427CCA" w:rsidRPr="00FD6372" w:rsidRDefault="00427CCA" w:rsidP="00BE63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 w:rsidR="00BE6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 13 au 19 Novembre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427CCA" w:rsidRPr="00FD6372" w:rsidRDefault="00427CCA" w:rsidP="0042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lang w:eastAsia="fr-FR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-8,2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-0,4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1 040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-31,0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Kpayo (1 L)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-2,6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63A3" w:rsidRPr="00FD6372" w:rsidTr="00427CCA">
        <w:trPr>
          <w:trHeight w:val="113"/>
        </w:trPr>
        <w:tc>
          <w:tcPr>
            <w:tcW w:w="4435" w:type="dxa"/>
            <w:vAlign w:val="center"/>
          </w:tcPr>
          <w:p w:rsidR="00BE63A3" w:rsidRPr="00FD6372" w:rsidRDefault="00BE63A3" w:rsidP="00BE6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E63A3" w:rsidRPr="00BE63A3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E63A3" w:rsidRPr="0030460D" w:rsidRDefault="00BE63A3" w:rsidP="00BE63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427CCA" w:rsidRDefault="00427CCA" w:rsidP="00427CCA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</w:t>
      </w:r>
      <w:r w:rsidR="008E66C6">
        <w:rPr>
          <w:rFonts w:ascii="Gill Sans MT" w:hAnsi="Gill Sans MT"/>
          <w:color w:val="000000"/>
          <w:sz w:val="16"/>
          <w:szCs w:val="16"/>
        </w:rPr>
        <w:t xml:space="preserve">, 21 Novembre 2017 </w:t>
      </w:r>
    </w:p>
    <w:sectPr w:rsidR="00427CCA" w:rsidSect="00EB52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D0" w:rsidRDefault="00F824D0" w:rsidP="003F13C4">
      <w:r>
        <w:separator/>
      </w:r>
    </w:p>
  </w:endnote>
  <w:endnote w:type="continuationSeparator" w:id="0">
    <w:p w:rsidR="00F824D0" w:rsidRDefault="00F824D0" w:rsidP="003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A5" w:rsidRDefault="00BD60A5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BD60A5" w:rsidRPr="00D27E57" w:rsidRDefault="00BD60A5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BD60A5" w:rsidRPr="00D27E57" w:rsidRDefault="00BD60A5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BD60A5" w:rsidRDefault="00BD60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D0" w:rsidRDefault="00F824D0" w:rsidP="003F13C4">
      <w:r>
        <w:separator/>
      </w:r>
    </w:p>
  </w:footnote>
  <w:footnote w:type="continuationSeparator" w:id="0">
    <w:p w:rsidR="00F824D0" w:rsidRDefault="00F824D0" w:rsidP="003F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0"/>
    <w:rsid w:val="00011B4B"/>
    <w:rsid w:val="00017643"/>
    <w:rsid w:val="00031DB6"/>
    <w:rsid w:val="00035779"/>
    <w:rsid w:val="0003636D"/>
    <w:rsid w:val="00044EF9"/>
    <w:rsid w:val="00055CF8"/>
    <w:rsid w:val="00061FC7"/>
    <w:rsid w:val="00064BE4"/>
    <w:rsid w:val="00067EC3"/>
    <w:rsid w:val="0008618A"/>
    <w:rsid w:val="00086DA2"/>
    <w:rsid w:val="000B3F1A"/>
    <w:rsid w:val="000C4476"/>
    <w:rsid w:val="000E260D"/>
    <w:rsid w:val="000E2A00"/>
    <w:rsid w:val="000F0C30"/>
    <w:rsid w:val="000F6C82"/>
    <w:rsid w:val="000F7A4D"/>
    <w:rsid w:val="00100CB5"/>
    <w:rsid w:val="0010182E"/>
    <w:rsid w:val="00101FCD"/>
    <w:rsid w:val="00110855"/>
    <w:rsid w:val="00124650"/>
    <w:rsid w:val="00156752"/>
    <w:rsid w:val="00170153"/>
    <w:rsid w:val="00182F0C"/>
    <w:rsid w:val="001A16BA"/>
    <w:rsid w:val="001A1C2A"/>
    <w:rsid w:val="001A2FE7"/>
    <w:rsid w:val="002033E7"/>
    <w:rsid w:val="002237BD"/>
    <w:rsid w:val="00231A17"/>
    <w:rsid w:val="00242FFE"/>
    <w:rsid w:val="0024637A"/>
    <w:rsid w:val="002618C2"/>
    <w:rsid w:val="002635B2"/>
    <w:rsid w:val="002635EA"/>
    <w:rsid w:val="00266DE4"/>
    <w:rsid w:val="00270068"/>
    <w:rsid w:val="002767C4"/>
    <w:rsid w:val="002B22A0"/>
    <w:rsid w:val="002B4AD3"/>
    <w:rsid w:val="002C3B48"/>
    <w:rsid w:val="002D1808"/>
    <w:rsid w:val="0030460D"/>
    <w:rsid w:val="003076BE"/>
    <w:rsid w:val="00315F79"/>
    <w:rsid w:val="00323AF3"/>
    <w:rsid w:val="00331512"/>
    <w:rsid w:val="003744A2"/>
    <w:rsid w:val="00381E6D"/>
    <w:rsid w:val="003869C3"/>
    <w:rsid w:val="00387EA7"/>
    <w:rsid w:val="003A1657"/>
    <w:rsid w:val="003A401B"/>
    <w:rsid w:val="003A53A2"/>
    <w:rsid w:val="003B5830"/>
    <w:rsid w:val="003C6636"/>
    <w:rsid w:val="003D1C30"/>
    <w:rsid w:val="003E0DEF"/>
    <w:rsid w:val="003F13C4"/>
    <w:rsid w:val="003F1D26"/>
    <w:rsid w:val="0041460E"/>
    <w:rsid w:val="00415024"/>
    <w:rsid w:val="0042241D"/>
    <w:rsid w:val="00427CCA"/>
    <w:rsid w:val="004327E6"/>
    <w:rsid w:val="00433E38"/>
    <w:rsid w:val="004371F6"/>
    <w:rsid w:val="00442823"/>
    <w:rsid w:val="00443CB2"/>
    <w:rsid w:val="00480D12"/>
    <w:rsid w:val="00493A12"/>
    <w:rsid w:val="0049735C"/>
    <w:rsid w:val="004F67C9"/>
    <w:rsid w:val="0052568C"/>
    <w:rsid w:val="005269C8"/>
    <w:rsid w:val="00531F9F"/>
    <w:rsid w:val="0053362B"/>
    <w:rsid w:val="00555B9C"/>
    <w:rsid w:val="00560890"/>
    <w:rsid w:val="0058628E"/>
    <w:rsid w:val="00591A5D"/>
    <w:rsid w:val="0059769E"/>
    <w:rsid w:val="005B3DA8"/>
    <w:rsid w:val="005B5361"/>
    <w:rsid w:val="005B5A5D"/>
    <w:rsid w:val="005B6805"/>
    <w:rsid w:val="005E0033"/>
    <w:rsid w:val="005F27AF"/>
    <w:rsid w:val="00605AEF"/>
    <w:rsid w:val="0062001A"/>
    <w:rsid w:val="00627804"/>
    <w:rsid w:val="00632DF5"/>
    <w:rsid w:val="00643D61"/>
    <w:rsid w:val="00676736"/>
    <w:rsid w:val="006773CB"/>
    <w:rsid w:val="00677A66"/>
    <w:rsid w:val="00683583"/>
    <w:rsid w:val="00691473"/>
    <w:rsid w:val="006966DF"/>
    <w:rsid w:val="006A3F6E"/>
    <w:rsid w:val="006B3E75"/>
    <w:rsid w:val="006C4FDD"/>
    <w:rsid w:val="006C55A1"/>
    <w:rsid w:val="006E70DE"/>
    <w:rsid w:val="006F155E"/>
    <w:rsid w:val="006F4E28"/>
    <w:rsid w:val="006F56F9"/>
    <w:rsid w:val="00700626"/>
    <w:rsid w:val="0070586F"/>
    <w:rsid w:val="00707D1B"/>
    <w:rsid w:val="00724A96"/>
    <w:rsid w:val="0073152F"/>
    <w:rsid w:val="0073517C"/>
    <w:rsid w:val="00743304"/>
    <w:rsid w:val="00747BE8"/>
    <w:rsid w:val="00753296"/>
    <w:rsid w:val="0076361A"/>
    <w:rsid w:val="00781932"/>
    <w:rsid w:val="00782FD3"/>
    <w:rsid w:val="0079666B"/>
    <w:rsid w:val="007A0C21"/>
    <w:rsid w:val="007A4511"/>
    <w:rsid w:val="007A610D"/>
    <w:rsid w:val="007F151A"/>
    <w:rsid w:val="007F59FE"/>
    <w:rsid w:val="00803262"/>
    <w:rsid w:val="00807CB4"/>
    <w:rsid w:val="00824B21"/>
    <w:rsid w:val="00855E6F"/>
    <w:rsid w:val="008640AB"/>
    <w:rsid w:val="00865353"/>
    <w:rsid w:val="00882BC0"/>
    <w:rsid w:val="008A0805"/>
    <w:rsid w:val="008A1138"/>
    <w:rsid w:val="008C0255"/>
    <w:rsid w:val="008C0B48"/>
    <w:rsid w:val="008E66C6"/>
    <w:rsid w:val="008F0E5A"/>
    <w:rsid w:val="008F7878"/>
    <w:rsid w:val="00900714"/>
    <w:rsid w:val="00904029"/>
    <w:rsid w:val="0090568B"/>
    <w:rsid w:val="00910697"/>
    <w:rsid w:val="00984E81"/>
    <w:rsid w:val="009862C2"/>
    <w:rsid w:val="00991670"/>
    <w:rsid w:val="00993399"/>
    <w:rsid w:val="009A248F"/>
    <w:rsid w:val="009A3FCE"/>
    <w:rsid w:val="009B0F53"/>
    <w:rsid w:val="009E15E9"/>
    <w:rsid w:val="009E7D6C"/>
    <w:rsid w:val="00A36543"/>
    <w:rsid w:val="00A37337"/>
    <w:rsid w:val="00A40D37"/>
    <w:rsid w:val="00A4224E"/>
    <w:rsid w:val="00A8571D"/>
    <w:rsid w:val="00A97BA3"/>
    <w:rsid w:val="00AA41D4"/>
    <w:rsid w:val="00AB041F"/>
    <w:rsid w:val="00AD4F3A"/>
    <w:rsid w:val="00AE17C3"/>
    <w:rsid w:val="00AE4DAA"/>
    <w:rsid w:val="00AF5582"/>
    <w:rsid w:val="00AF7A58"/>
    <w:rsid w:val="00B10AB8"/>
    <w:rsid w:val="00B17545"/>
    <w:rsid w:val="00B21061"/>
    <w:rsid w:val="00B2336F"/>
    <w:rsid w:val="00B3590B"/>
    <w:rsid w:val="00B63109"/>
    <w:rsid w:val="00B95F77"/>
    <w:rsid w:val="00B965D9"/>
    <w:rsid w:val="00BB1757"/>
    <w:rsid w:val="00BC6C96"/>
    <w:rsid w:val="00BD60A5"/>
    <w:rsid w:val="00BE63A3"/>
    <w:rsid w:val="00C03D22"/>
    <w:rsid w:val="00C14EDE"/>
    <w:rsid w:val="00C30EFF"/>
    <w:rsid w:val="00C51CE7"/>
    <w:rsid w:val="00C7072F"/>
    <w:rsid w:val="00C763E4"/>
    <w:rsid w:val="00CA4288"/>
    <w:rsid w:val="00CA4F29"/>
    <w:rsid w:val="00CA68E9"/>
    <w:rsid w:val="00CA6F14"/>
    <w:rsid w:val="00CA7E13"/>
    <w:rsid w:val="00CB024A"/>
    <w:rsid w:val="00CC17C6"/>
    <w:rsid w:val="00CC3D9B"/>
    <w:rsid w:val="00CC5A52"/>
    <w:rsid w:val="00CD2625"/>
    <w:rsid w:val="00D04166"/>
    <w:rsid w:val="00D06678"/>
    <w:rsid w:val="00D22A3E"/>
    <w:rsid w:val="00D40063"/>
    <w:rsid w:val="00D4593A"/>
    <w:rsid w:val="00D45DDA"/>
    <w:rsid w:val="00D46828"/>
    <w:rsid w:val="00D55A13"/>
    <w:rsid w:val="00D55F52"/>
    <w:rsid w:val="00D64009"/>
    <w:rsid w:val="00DA3A25"/>
    <w:rsid w:val="00DA5380"/>
    <w:rsid w:val="00DA6A18"/>
    <w:rsid w:val="00DC185B"/>
    <w:rsid w:val="00DC192B"/>
    <w:rsid w:val="00DC326C"/>
    <w:rsid w:val="00DC5C66"/>
    <w:rsid w:val="00DD0FF9"/>
    <w:rsid w:val="00DD54EF"/>
    <w:rsid w:val="00E0780A"/>
    <w:rsid w:val="00E609BC"/>
    <w:rsid w:val="00E870E7"/>
    <w:rsid w:val="00E911A4"/>
    <w:rsid w:val="00EA2BCF"/>
    <w:rsid w:val="00EB5292"/>
    <w:rsid w:val="00EE1A4E"/>
    <w:rsid w:val="00EF3231"/>
    <w:rsid w:val="00EF610D"/>
    <w:rsid w:val="00F15C5C"/>
    <w:rsid w:val="00F160A5"/>
    <w:rsid w:val="00F21A88"/>
    <w:rsid w:val="00F325A6"/>
    <w:rsid w:val="00F36AED"/>
    <w:rsid w:val="00F7141A"/>
    <w:rsid w:val="00F72643"/>
    <w:rsid w:val="00F775A8"/>
    <w:rsid w:val="00F8239A"/>
    <w:rsid w:val="00F824D0"/>
    <w:rsid w:val="00F82F67"/>
    <w:rsid w:val="00F84272"/>
    <w:rsid w:val="00FA00CF"/>
    <w:rsid w:val="00FA141E"/>
    <w:rsid w:val="00FD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A6C4D-2F61-4D47-BF23-D75694D7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F4BD-30D1-451E-92E4-07B280ED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Eudes Ildevert CHOGNIKA</cp:lastModifiedBy>
  <cp:revision>2</cp:revision>
  <cp:lastPrinted>2017-11-21T10:20:00Z</cp:lastPrinted>
  <dcterms:created xsi:type="dcterms:W3CDTF">2017-11-25T09:13:00Z</dcterms:created>
  <dcterms:modified xsi:type="dcterms:W3CDTF">2017-11-25T09:13:00Z</dcterms:modified>
</cp:coreProperties>
</file>